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9D4" w:rsidRDefault="002269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38852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467475" cy="8937550"/>
            <wp:effectExtent l="0" t="0" r="0" b="0"/>
            <wp:docPr id="1" name="Рисунок 1" descr="G:\Users\админ\Desktop\Мои все документы с 2019-2023\Рабочая программы\Рабочие программы 2023-2024\раб.программы на подпись\для сайта\7-9 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админ\Desktop\Мои все документы с 2019-2023\Рабочая программы\Рабочие программы 2023-2024\раб.программы на подпись\для сайта\7-9 алгебр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93" cy="894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2269D4" w:rsidRDefault="002269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269D4" w:rsidRDefault="002269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269D4" w:rsidRDefault="002269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8168C" w:rsidRPr="007E4007" w:rsidRDefault="00607D87">
      <w:pPr>
        <w:spacing w:after="0" w:line="408" w:lineRule="auto"/>
        <w:ind w:left="120"/>
        <w:jc w:val="center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4DFB" w:rsidRPr="009135B6" w:rsidRDefault="00607D87" w:rsidP="00524DFB">
      <w:pPr>
        <w:spacing w:after="0" w:line="408" w:lineRule="auto"/>
        <w:ind w:left="120"/>
        <w:jc w:val="center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24DFB"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99c772b-1c2c-414c-9fa0-86e4dc0ff531"/>
      <w:r w:rsidR="00524DFB" w:rsidRPr="009135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2"/>
      <w:r w:rsidR="00524DFB" w:rsidRPr="009135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4DFB" w:rsidRPr="009135B6" w:rsidRDefault="00524DFB" w:rsidP="00524DFB">
      <w:pPr>
        <w:spacing w:after="0" w:line="408" w:lineRule="auto"/>
        <w:ind w:left="120"/>
        <w:jc w:val="center"/>
        <w:rPr>
          <w:lang w:val="ru-RU"/>
        </w:rPr>
      </w:pPr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2e57544-b06e-4214-b0f2-f2dfb4114124"/>
      <w:r w:rsidRPr="009135B6">
        <w:rPr>
          <w:rFonts w:ascii="Times New Roman" w:hAnsi="Times New Roman"/>
          <w:b/>
          <w:color w:val="000000"/>
          <w:sz w:val="28"/>
          <w:lang w:val="ru-RU"/>
        </w:rPr>
        <w:t>МБУ "Отдел образования" Пестречинского муниципального района</w:t>
      </w:r>
      <w:bookmarkEnd w:id="3"/>
      <w:r w:rsidRPr="009135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35B6">
        <w:rPr>
          <w:rFonts w:ascii="Times New Roman" w:hAnsi="Times New Roman"/>
          <w:color w:val="000000"/>
          <w:sz w:val="28"/>
          <w:lang w:val="ru-RU"/>
        </w:rPr>
        <w:t>​</w:t>
      </w:r>
    </w:p>
    <w:p w:rsidR="00524DFB" w:rsidRDefault="00524DFB" w:rsidP="00524D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№2"</w:t>
      </w:r>
    </w:p>
    <w:p w:rsidR="0058168C" w:rsidRDefault="0058168C" w:rsidP="00524DFB">
      <w:pPr>
        <w:spacing w:after="0" w:line="408" w:lineRule="auto"/>
        <w:ind w:left="120"/>
        <w:jc w:val="center"/>
      </w:pPr>
    </w:p>
    <w:p w:rsidR="0058168C" w:rsidRDefault="0058168C">
      <w:pPr>
        <w:spacing w:after="0"/>
        <w:ind w:left="120"/>
      </w:pPr>
    </w:p>
    <w:p w:rsidR="0058168C" w:rsidRDefault="0058168C">
      <w:pPr>
        <w:spacing w:after="0"/>
        <w:ind w:left="120"/>
      </w:pPr>
    </w:p>
    <w:p w:rsidR="0058168C" w:rsidRDefault="0058168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373"/>
        <w:gridCol w:w="2857"/>
      </w:tblGrid>
      <w:tr w:rsidR="0019028E" w:rsidRPr="00E2220E" w:rsidTr="0019028E">
        <w:trPr>
          <w:trHeight w:val="1949"/>
        </w:trPr>
        <w:tc>
          <w:tcPr>
            <w:tcW w:w="3114" w:type="dxa"/>
          </w:tcPr>
          <w:p w:rsidR="0019028E" w:rsidRPr="0040209D" w:rsidRDefault="0019028E" w:rsidP="00E152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028E" w:rsidRPr="0088408D" w:rsidRDefault="0019028E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ШМО</w:t>
            </w:r>
          </w:p>
          <w:p w:rsidR="0019028E" w:rsidRPr="008944ED" w:rsidRDefault="0019028E" w:rsidP="00E152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___________Хакимова Р.А.</w:t>
            </w:r>
          </w:p>
          <w:p w:rsidR="0019028E" w:rsidRDefault="0019028E" w:rsidP="00E15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9028E" w:rsidRDefault="0019028E" w:rsidP="00E15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8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 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9028E" w:rsidRPr="0040209D" w:rsidRDefault="0019028E" w:rsidP="00E152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3" w:type="dxa"/>
          </w:tcPr>
          <w:p w:rsidR="0019028E" w:rsidRPr="0040209D" w:rsidRDefault="0019028E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028E" w:rsidRPr="0088408D" w:rsidRDefault="0019028E" w:rsidP="00E1524A">
            <w:pP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88408D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Заместитель директора по УВР</w:t>
            </w:r>
          </w:p>
          <w:p w:rsidR="0019028E" w:rsidRPr="008944ED" w:rsidRDefault="0019028E" w:rsidP="00E152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___________Иванова Л.В.</w:t>
            </w:r>
          </w:p>
          <w:p w:rsidR="0019028E" w:rsidRDefault="0019028E" w:rsidP="00E15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Приказ №146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br/>
              <w:t>от «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29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» 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августа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732F2C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9028E" w:rsidRPr="0040209D" w:rsidRDefault="0019028E" w:rsidP="00E152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57" w:type="dxa"/>
          </w:tcPr>
          <w:p w:rsidR="0019028E" w:rsidRDefault="0019028E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028E" w:rsidRPr="0088408D" w:rsidRDefault="0019028E" w:rsidP="00E152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408D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19028E" w:rsidRPr="008944ED" w:rsidRDefault="0019028E" w:rsidP="00E152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________Сайфутдинов Х.З.</w:t>
            </w:r>
          </w:p>
          <w:p w:rsidR="0019028E" w:rsidRPr="0040209D" w:rsidRDefault="0019028E" w:rsidP="00E152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Приказ№146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br/>
              <w:t>от «29»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августа</w:t>
            </w:r>
            <w:r w:rsidRPr="009E4092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 </w:t>
            </w:r>
            <w:r w:rsidRPr="004A2979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val="ru-RU" w:eastAsia="ru-RU"/>
              </w:rPr>
              <w:t>2023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58168C" w:rsidRDefault="0058168C">
      <w:pPr>
        <w:spacing w:after="0"/>
        <w:ind w:left="120"/>
      </w:pPr>
    </w:p>
    <w:p w:rsidR="0058168C" w:rsidRDefault="00607D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8168C" w:rsidRDefault="0058168C">
      <w:pPr>
        <w:spacing w:after="0"/>
        <w:ind w:left="120"/>
      </w:pPr>
    </w:p>
    <w:p w:rsidR="0058168C" w:rsidRDefault="0058168C">
      <w:pPr>
        <w:spacing w:after="0"/>
        <w:ind w:left="120"/>
      </w:pPr>
    </w:p>
    <w:p w:rsidR="0058168C" w:rsidRDefault="0058168C">
      <w:pPr>
        <w:spacing w:after="0"/>
        <w:ind w:left="120"/>
      </w:pPr>
    </w:p>
    <w:p w:rsidR="0058168C" w:rsidRDefault="00607D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168C" w:rsidRDefault="00607D8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(Идентификатор </w:t>
      </w:r>
      <w:r w:rsidR="00524DFB">
        <w:rPr>
          <w:rFonts w:ascii="Times New Roman" w:hAnsi="Times New Roman"/>
          <w:color w:val="000000"/>
          <w:sz w:val="28"/>
          <w:lang w:val="ru-RU"/>
        </w:rPr>
        <w:t>913913</w:t>
      </w:r>
      <w:r>
        <w:rPr>
          <w:rFonts w:ascii="Times New Roman" w:hAnsi="Times New Roman"/>
          <w:color w:val="000000"/>
          <w:sz w:val="28"/>
        </w:rPr>
        <w:t>)</w:t>
      </w:r>
    </w:p>
    <w:p w:rsidR="0058168C" w:rsidRDefault="0058168C">
      <w:pPr>
        <w:spacing w:after="0"/>
        <w:ind w:left="120"/>
        <w:jc w:val="center"/>
      </w:pPr>
    </w:p>
    <w:p w:rsidR="0058168C" w:rsidRPr="00524DFB" w:rsidRDefault="00607D87">
      <w:pPr>
        <w:spacing w:after="0" w:line="408" w:lineRule="auto"/>
        <w:ind w:left="120"/>
        <w:jc w:val="center"/>
        <w:rPr>
          <w:lang w:val="ru-RU"/>
        </w:rPr>
      </w:pPr>
      <w:r w:rsidRPr="00524DF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8168C" w:rsidRPr="00524DFB" w:rsidRDefault="00607D87">
      <w:pPr>
        <w:spacing w:after="0" w:line="408" w:lineRule="auto"/>
        <w:ind w:left="120"/>
        <w:jc w:val="center"/>
        <w:rPr>
          <w:lang w:val="ru-RU"/>
        </w:rPr>
      </w:pPr>
      <w:r w:rsidRPr="00524DF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  <w:r w:rsidR="00524DFB">
        <w:rPr>
          <w:rFonts w:ascii="Times New Roman" w:hAnsi="Times New Roman"/>
          <w:color w:val="000000"/>
          <w:sz w:val="28"/>
          <w:lang w:val="ru-RU"/>
        </w:rPr>
        <w:t>(8а,8в,9в,9г)</w:t>
      </w:r>
    </w:p>
    <w:p w:rsidR="00524DFB" w:rsidRPr="004A2979" w:rsidRDefault="00524DFB" w:rsidP="00524D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4A297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Составитель: </w:t>
      </w:r>
    </w:p>
    <w:p w:rsidR="00524DFB" w:rsidRPr="004A2979" w:rsidRDefault="00524DFB" w:rsidP="00524D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Хакимова Рузиля Асгатовна</w:t>
      </w:r>
    </w:p>
    <w:p w:rsidR="00524DFB" w:rsidRPr="004A2979" w:rsidRDefault="00524DFB" w:rsidP="00524D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4A297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учитель математики </w:t>
      </w:r>
    </w:p>
    <w:p w:rsidR="00524DFB" w:rsidRDefault="00524DFB" w:rsidP="00524DFB">
      <w:pPr>
        <w:spacing w:after="0" w:line="408" w:lineRule="auto"/>
        <w:ind w:left="120"/>
        <w:jc w:val="center"/>
        <w:rPr>
          <w:lang w:val="ru-RU"/>
        </w:rPr>
      </w:pPr>
    </w:p>
    <w:p w:rsidR="00524DFB" w:rsidRDefault="00524DFB" w:rsidP="00524DFB">
      <w:pPr>
        <w:spacing w:after="0" w:line="408" w:lineRule="auto"/>
        <w:ind w:left="120"/>
        <w:jc w:val="center"/>
        <w:rPr>
          <w:lang w:val="ru-RU"/>
        </w:rPr>
      </w:pPr>
    </w:p>
    <w:p w:rsidR="00524DFB" w:rsidRDefault="00524DFB" w:rsidP="00524DFB">
      <w:pPr>
        <w:spacing w:after="0" w:line="408" w:lineRule="auto"/>
        <w:ind w:left="120"/>
        <w:jc w:val="center"/>
        <w:rPr>
          <w:lang w:val="ru-RU"/>
        </w:rPr>
      </w:pPr>
    </w:p>
    <w:p w:rsidR="00524DFB" w:rsidRDefault="00524DFB" w:rsidP="00524DFB">
      <w:pPr>
        <w:spacing w:after="0" w:line="408" w:lineRule="auto"/>
        <w:ind w:left="120"/>
        <w:jc w:val="center"/>
        <w:rPr>
          <w:lang w:val="ru-RU"/>
        </w:rPr>
      </w:pPr>
    </w:p>
    <w:p w:rsidR="00524DFB" w:rsidRDefault="00524DFB" w:rsidP="00524DFB">
      <w:pPr>
        <w:spacing w:after="0" w:line="408" w:lineRule="auto"/>
        <w:ind w:left="120"/>
        <w:jc w:val="center"/>
        <w:rPr>
          <w:lang w:val="ru-RU"/>
        </w:rPr>
      </w:pPr>
    </w:p>
    <w:p w:rsidR="00524DFB" w:rsidRDefault="00524DFB" w:rsidP="00524DFB">
      <w:pPr>
        <w:spacing w:after="0" w:line="408" w:lineRule="auto"/>
        <w:ind w:left="120"/>
        <w:jc w:val="center"/>
        <w:rPr>
          <w:lang w:val="ru-RU"/>
        </w:rPr>
      </w:pPr>
    </w:p>
    <w:p w:rsidR="00524DFB" w:rsidRPr="004A2979" w:rsidRDefault="00524DFB" w:rsidP="00524DF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A2979">
        <w:rPr>
          <w:rFonts w:ascii="Times New Roman" w:hAnsi="Times New Roman" w:cs="Times New Roman"/>
          <w:sz w:val="24"/>
          <w:szCs w:val="24"/>
          <w:lang w:val="ru-RU"/>
        </w:rPr>
        <w:t>. Пестрецы 2023</w:t>
      </w:r>
    </w:p>
    <w:p w:rsidR="0058168C" w:rsidRPr="0019028E" w:rsidRDefault="00607D87">
      <w:pPr>
        <w:spacing w:after="0" w:line="264" w:lineRule="auto"/>
        <w:ind w:left="120"/>
        <w:jc w:val="both"/>
        <w:rPr>
          <w:lang w:val="ru-RU"/>
        </w:rPr>
      </w:pPr>
      <w:bookmarkStart w:id="4" w:name="block-5388527"/>
      <w:bookmarkEnd w:id="0"/>
      <w:r w:rsidRPr="0019028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8168C" w:rsidRPr="0019028E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7E400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7E400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8168C" w:rsidRPr="007E4007" w:rsidRDefault="0058168C">
      <w:pPr>
        <w:rPr>
          <w:lang w:val="ru-RU"/>
        </w:rPr>
        <w:sectPr w:rsidR="0058168C" w:rsidRPr="007E4007">
          <w:pgSz w:w="11906" w:h="16383"/>
          <w:pgMar w:top="1134" w:right="850" w:bottom="1134" w:left="1701" w:header="720" w:footer="720" w:gutter="0"/>
          <w:cols w:space="720"/>
        </w:sectPr>
      </w:pP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bookmarkStart w:id="6" w:name="block-5388525"/>
      <w:bookmarkEnd w:id="4"/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7E40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7E40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7E40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7E40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7E40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8168C" w:rsidRPr="007E4007" w:rsidRDefault="00607D87">
      <w:pPr>
        <w:spacing w:after="0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E4007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7E40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7E40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8168C" w:rsidRPr="007E4007" w:rsidRDefault="00607D87">
      <w:pPr>
        <w:spacing w:after="0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E40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>|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E4007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2"/>
      <w:bookmarkEnd w:id="14"/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E400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E400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8168C" w:rsidRPr="007E4007" w:rsidRDefault="0058168C">
      <w:pPr>
        <w:rPr>
          <w:lang w:val="ru-RU"/>
        </w:rPr>
        <w:sectPr w:rsidR="0058168C" w:rsidRPr="007E4007">
          <w:pgSz w:w="11906" w:h="16383"/>
          <w:pgMar w:top="1134" w:right="850" w:bottom="1134" w:left="1701" w:header="720" w:footer="720" w:gutter="0"/>
          <w:cols w:space="720"/>
        </w:sectPr>
      </w:pP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bookmarkStart w:id="15" w:name="block-5388521"/>
      <w:bookmarkEnd w:id="6"/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E400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Default="00607D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8168C" w:rsidRPr="007E4007" w:rsidRDefault="00607D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8168C" w:rsidRPr="007E4007" w:rsidRDefault="00607D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8168C" w:rsidRPr="007E4007" w:rsidRDefault="00607D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8168C" w:rsidRPr="007E4007" w:rsidRDefault="00607D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8168C" w:rsidRPr="007E4007" w:rsidRDefault="00607D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8168C" w:rsidRPr="007E4007" w:rsidRDefault="00607D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8168C" w:rsidRDefault="00607D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8168C" w:rsidRPr="007E4007" w:rsidRDefault="00607D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8168C" w:rsidRPr="007E4007" w:rsidRDefault="00607D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8168C" w:rsidRPr="007E4007" w:rsidRDefault="00607D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8168C" w:rsidRPr="007E4007" w:rsidRDefault="00607D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8168C" w:rsidRDefault="00607D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168C" w:rsidRPr="007E4007" w:rsidRDefault="00607D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8168C" w:rsidRPr="007E4007" w:rsidRDefault="00607D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8168C" w:rsidRPr="007E4007" w:rsidRDefault="00607D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8168C" w:rsidRPr="007E4007" w:rsidRDefault="00607D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8168C" w:rsidRDefault="00607D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8168C" w:rsidRPr="007E4007" w:rsidRDefault="00607D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8168C" w:rsidRPr="007E4007" w:rsidRDefault="00607D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8168C" w:rsidRPr="007E4007" w:rsidRDefault="00607D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8168C" w:rsidRPr="007E4007" w:rsidRDefault="00607D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8168C" w:rsidRPr="007E4007" w:rsidRDefault="00607D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8168C" w:rsidRPr="007E4007" w:rsidRDefault="00607D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8168C" w:rsidRPr="007E4007" w:rsidRDefault="00607D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8168C" w:rsidRDefault="00607D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8168C" w:rsidRPr="007E4007" w:rsidRDefault="00607D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8168C" w:rsidRPr="007E4007" w:rsidRDefault="00607D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8168C" w:rsidRPr="007E4007" w:rsidRDefault="00607D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left="12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8168C" w:rsidRPr="007E4007" w:rsidRDefault="0058168C">
      <w:pPr>
        <w:spacing w:after="0" w:line="264" w:lineRule="auto"/>
        <w:ind w:left="120"/>
        <w:jc w:val="both"/>
        <w:rPr>
          <w:lang w:val="ru-RU"/>
        </w:rPr>
      </w:pP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7E40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400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7E40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7E40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400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7E400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7E40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7E40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8168C" w:rsidRPr="007E4007" w:rsidRDefault="00607D87">
      <w:pPr>
        <w:spacing w:after="0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8168C" w:rsidRPr="007E4007" w:rsidRDefault="00607D8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E40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400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7E40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7E400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8168C" w:rsidRPr="007E4007" w:rsidRDefault="00607D87">
      <w:pPr>
        <w:spacing w:after="0" w:line="360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E400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E400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8168C" w:rsidRPr="007E4007" w:rsidRDefault="00607D87">
      <w:pPr>
        <w:spacing w:after="0" w:line="264" w:lineRule="auto"/>
        <w:ind w:firstLine="600"/>
        <w:jc w:val="both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58168C" w:rsidRPr="007E4007" w:rsidRDefault="0058168C">
      <w:pPr>
        <w:rPr>
          <w:lang w:val="ru-RU"/>
        </w:rPr>
        <w:sectPr w:rsidR="0058168C" w:rsidRPr="007E4007">
          <w:pgSz w:w="11906" w:h="16383"/>
          <w:pgMar w:top="1134" w:right="850" w:bottom="1134" w:left="1701" w:header="720" w:footer="720" w:gutter="0"/>
          <w:cols w:space="720"/>
        </w:sectPr>
      </w:pPr>
    </w:p>
    <w:p w:rsidR="0058168C" w:rsidRDefault="00607D87">
      <w:pPr>
        <w:spacing w:after="0"/>
        <w:ind w:left="120"/>
      </w:pPr>
      <w:bookmarkStart w:id="29" w:name="block-5388522"/>
      <w:bookmarkEnd w:id="15"/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168C" w:rsidRDefault="00607D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8168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</w:tr>
      <w:tr w:rsidR="0058168C" w:rsidRPr="00A038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168C" w:rsidRPr="00A038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168C" w:rsidRPr="00A038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168C" w:rsidRPr="00A038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168C" w:rsidRPr="00A038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Default="0058168C"/>
        </w:tc>
      </w:tr>
    </w:tbl>
    <w:p w:rsidR="0058168C" w:rsidRDefault="0058168C">
      <w:pPr>
        <w:sectPr w:rsidR="00581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8C" w:rsidRDefault="00607D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8168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</w:tr>
      <w:tr w:rsidR="0058168C" w:rsidRPr="00A038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8168C" w:rsidRDefault="0058168C"/>
        </w:tc>
      </w:tr>
    </w:tbl>
    <w:p w:rsidR="0058168C" w:rsidRDefault="0058168C">
      <w:pPr>
        <w:sectPr w:rsidR="00581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8C" w:rsidRDefault="00607D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8168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8168C" w:rsidRDefault="0058168C"/>
        </w:tc>
      </w:tr>
    </w:tbl>
    <w:p w:rsidR="0058168C" w:rsidRDefault="0058168C">
      <w:pPr>
        <w:sectPr w:rsidR="00581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8C" w:rsidRDefault="00607D87">
      <w:pPr>
        <w:spacing w:after="0"/>
        <w:ind w:left="120"/>
      </w:pPr>
      <w:bookmarkStart w:id="30" w:name="block-538852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168C" w:rsidRDefault="00607D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8168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1 полугодие. </w:t>
            </w: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Default="0058168C"/>
        </w:tc>
      </w:tr>
    </w:tbl>
    <w:p w:rsidR="0058168C" w:rsidRDefault="0058168C">
      <w:pPr>
        <w:sectPr w:rsidR="00581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8C" w:rsidRDefault="00607D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56"/>
        <w:gridCol w:w="1199"/>
        <w:gridCol w:w="1841"/>
        <w:gridCol w:w="1910"/>
        <w:gridCol w:w="1347"/>
        <w:gridCol w:w="2837"/>
      </w:tblGrid>
      <w:tr w:rsidR="0058168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полугодие.Формула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Default="0058168C"/>
        </w:tc>
      </w:tr>
    </w:tbl>
    <w:p w:rsidR="0058168C" w:rsidRDefault="0058168C">
      <w:pPr>
        <w:sectPr w:rsidR="00581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8C" w:rsidRDefault="00607D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8168C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68C" w:rsidRDefault="005816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8C" w:rsidRDefault="0058168C"/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полугодие. 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Линейный и экспоненциальный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68C" w:rsidRPr="002269D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8168C" w:rsidRDefault="0058168C">
            <w:pPr>
              <w:spacing w:after="0"/>
              <w:ind w:left="135"/>
            </w:pPr>
          </w:p>
        </w:tc>
      </w:tr>
      <w:tr w:rsidR="005816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Pr="007E4007" w:rsidRDefault="00607D87">
            <w:pPr>
              <w:spacing w:after="0"/>
              <w:ind w:left="135"/>
              <w:rPr>
                <w:lang w:val="ru-RU"/>
              </w:rPr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 w:rsidRPr="007E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168C" w:rsidRDefault="0060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8C" w:rsidRDefault="0058168C"/>
        </w:tc>
      </w:tr>
    </w:tbl>
    <w:p w:rsidR="0058168C" w:rsidRDefault="0058168C">
      <w:pPr>
        <w:sectPr w:rsidR="005816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8C" w:rsidRPr="007E4007" w:rsidRDefault="00607D87">
      <w:pPr>
        <w:spacing w:after="0"/>
        <w:ind w:left="120"/>
        <w:rPr>
          <w:lang w:val="ru-RU"/>
        </w:rPr>
      </w:pPr>
      <w:bookmarkStart w:id="31" w:name="block-5388524"/>
      <w:bookmarkEnd w:id="30"/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8168C" w:rsidRDefault="00607D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168C" w:rsidRPr="007E4007" w:rsidRDefault="00607D87">
      <w:pPr>
        <w:spacing w:after="0" w:line="480" w:lineRule="auto"/>
        <w:ind w:left="120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​‌• Алгебра, 8 класс/ Дорофеев Г.В., Суворова С.Б., Бунимович Е.А. и другие, Акционерное общество «Издательство «Просвещение»</w:t>
      </w:r>
      <w:r w:rsidRPr="007E4007">
        <w:rPr>
          <w:sz w:val="28"/>
          <w:lang w:val="ru-RU"/>
        </w:rPr>
        <w:br/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Бунимович Е.А. и другие, Акционерное общество «Издательство «Просвещение»</w:t>
      </w:r>
      <w:r w:rsidRPr="007E4007">
        <w:rPr>
          <w:sz w:val="28"/>
          <w:lang w:val="ru-RU"/>
        </w:rPr>
        <w:br/>
      </w:r>
      <w:bookmarkStart w:id="32" w:name="8a811090-bed3-4825-9e59-0925d1d075d6"/>
      <w:r w:rsidRPr="007E4007">
        <w:rPr>
          <w:rFonts w:ascii="Times New Roman" w:hAnsi="Times New Roman"/>
          <w:color w:val="000000"/>
          <w:sz w:val="28"/>
          <w:lang w:val="ru-RU"/>
        </w:rPr>
        <w:t xml:space="preserve"> • Алгебра, 7 класс/ Дорофеев Г.В., Суворова С.Б., Бунимович Е.А. и другие, Акционерное общество «Издательство «Просвещение»</w:t>
      </w:r>
      <w:bookmarkEnd w:id="32"/>
      <w:r w:rsidRPr="007E400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168C" w:rsidRPr="007E4007" w:rsidRDefault="0058168C">
      <w:pPr>
        <w:spacing w:after="0" w:line="480" w:lineRule="auto"/>
        <w:ind w:left="120"/>
        <w:rPr>
          <w:lang w:val="ru-RU"/>
        </w:rPr>
      </w:pPr>
    </w:p>
    <w:p w:rsidR="0058168C" w:rsidRPr="007E4007" w:rsidRDefault="00607D87">
      <w:pPr>
        <w:spacing w:after="0"/>
        <w:ind w:left="120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>​</w:t>
      </w:r>
    </w:p>
    <w:p w:rsidR="0058168C" w:rsidRPr="007E4007" w:rsidRDefault="00607D87">
      <w:pPr>
        <w:spacing w:after="0" w:line="480" w:lineRule="auto"/>
        <w:ind w:left="120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168C" w:rsidRPr="007E4007" w:rsidRDefault="00607D87">
      <w:pPr>
        <w:spacing w:after="0" w:line="480" w:lineRule="auto"/>
        <w:ind w:left="120"/>
        <w:rPr>
          <w:lang w:val="ru-RU"/>
        </w:rPr>
      </w:pPr>
      <w:r w:rsidRPr="007E4007">
        <w:rPr>
          <w:rFonts w:ascii="Times New Roman" w:hAnsi="Times New Roman"/>
          <w:color w:val="000000"/>
          <w:sz w:val="28"/>
          <w:lang w:val="ru-RU"/>
        </w:rPr>
        <w:t xml:space="preserve"> 1. Алгебра. Методические рекомендации. 7 класс. Кузнецова Л. В., Минаева С. С., Суворова С. Б. и др.Акционерное общество «Издательство Просвещение» </w:t>
      </w:r>
      <w:r w:rsidRPr="007E4007">
        <w:rPr>
          <w:sz w:val="28"/>
          <w:lang w:val="ru-RU"/>
        </w:rPr>
        <w:br/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2. Алгебра. Методические рекомендации. 8 класс. Суворова С. Б., Бунимович Е. А., Кузнецова Л. В. и др.Акционерное общество «Издательство Просвещение» </w:t>
      </w:r>
      <w:r w:rsidRPr="007E4007">
        <w:rPr>
          <w:sz w:val="28"/>
          <w:lang w:val="ru-RU"/>
        </w:rPr>
        <w:br/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3. Алгебра. Методические рекомендации. 9 класс. Суворова С. Б., Бунимович Е. А., Кузнецова Л. В. и др.Акционерное общество «Издательство Просвещение» </w:t>
      </w:r>
      <w:r w:rsidRPr="007E4007">
        <w:rPr>
          <w:sz w:val="28"/>
          <w:lang w:val="ru-RU"/>
        </w:rPr>
        <w:br/>
      </w:r>
      <w:bookmarkStart w:id="33" w:name="352b2430-0170-408d-9dba-fadb4a1f57ea"/>
      <w:bookmarkEnd w:id="33"/>
      <w:r w:rsidRPr="007E40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168C" w:rsidRPr="007E4007" w:rsidRDefault="0058168C">
      <w:pPr>
        <w:spacing w:after="0"/>
        <w:ind w:left="120"/>
        <w:rPr>
          <w:lang w:val="ru-RU"/>
        </w:rPr>
      </w:pPr>
    </w:p>
    <w:p w:rsidR="0058168C" w:rsidRPr="007E4007" w:rsidRDefault="00607D87">
      <w:pPr>
        <w:spacing w:after="0" w:line="480" w:lineRule="auto"/>
        <w:ind w:left="120"/>
        <w:rPr>
          <w:lang w:val="ru-RU"/>
        </w:rPr>
      </w:pPr>
      <w:r w:rsidRPr="007E400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607D87" w:rsidRDefault="00607D87" w:rsidP="007E4007">
      <w:pPr>
        <w:spacing w:after="0" w:line="480" w:lineRule="auto"/>
        <w:ind w:left="120"/>
      </w:pPr>
      <w:r w:rsidRPr="007E400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E4007">
        <w:rPr>
          <w:rFonts w:ascii="Times New Roman" w:hAnsi="Times New Roman"/>
          <w:color w:val="000000"/>
          <w:sz w:val="28"/>
          <w:lang w:val="ru-RU"/>
        </w:rPr>
        <w:t>Алгебра. Методические рекомендации. 7 класс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7E40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007">
        <w:rPr>
          <w:rFonts w:ascii="Times New Roman" w:hAnsi="Times New Roman"/>
          <w:color w:val="000000"/>
          <w:sz w:val="28"/>
          <w:lang w:val="ru-RU"/>
        </w:rPr>
        <w:t>)</w:t>
      </w:r>
      <w:r w:rsidRPr="007E4007">
        <w:rPr>
          <w:sz w:val="28"/>
          <w:lang w:val="ru-RU"/>
        </w:rPr>
        <w:br/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Алгебра. Методические рекомендации. 8 класс. - Каталог издательства «Просвещение» (</w:t>
      </w:r>
      <w:r>
        <w:rPr>
          <w:rFonts w:ascii="Times New Roman" w:hAnsi="Times New Roman"/>
          <w:color w:val="000000"/>
          <w:sz w:val="28"/>
        </w:rPr>
        <w:t>prosv</w:t>
      </w:r>
      <w:r w:rsidRPr="007E40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007">
        <w:rPr>
          <w:rFonts w:ascii="Times New Roman" w:hAnsi="Times New Roman"/>
          <w:color w:val="000000"/>
          <w:sz w:val="28"/>
          <w:lang w:val="ru-RU"/>
        </w:rPr>
        <w:t>)</w:t>
      </w:r>
      <w:r w:rsidRPr="007E4007">
        <w:rPr>
          <w:sz w:val="28"/>
          <w:lang w:val="ru-RU"/>
        </w:rPr>
        <w:br/>
      </w:r>
      <w:r w:rsidRPr="007E4007">
        <w:rPr>
          <w:rFonts w:ascii="Times New Roman" w:hAnsi="Times New Roman"/>
          <w:color w:val="000000"/>
          <w:sz w:val="28"/>
          <w:lang w:val="ru-RU"/>
        </w:rPr>
        <w:t xml:space="preserve"> Алгебра. Методические рекомендации. </w:t>
      </w:r>
      <w:r>
        <w:rPr>
          <w:rFonts w:ascii="Times New Roman" w:hAnsi="Times New Roman"/>
          <w:color w:val="000000"/>
          <w:sz w:val="28"/>
        </w:rPr>
        <w:t>9 класс. - Каталог издательства «Просвещение» (prosv.ru)</w:t>
      </w:r>
      <w:r w:rsidR="007E400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7d5051e0-bab5-428c-941a-1d062349d11d"/>
      <w:bookmarkEnd w:id="31"/>
      <w:bookmarkEnd w:id="34"/>
    </w:p>
    <w:sectPr w:rsidR="00607D87" w:rsidSect="0058168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F0F77"/>
    <w:multiLevelType w:val="multilevel"/>
    <w:tmpl w:val="110427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6E6E9C"/>
    <w:multiLevelType w:val="multilevel"/>
    <w:tmpl w:val="6BC870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400F59"/>
    <w:multiLevelType w:val="multilevel"/>
    <w:tmpl w:val="1EA862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7C441E"/>
    <w:multiLevelType w:val="multilevel"/>
    <w:tmpl w:val="0D4C8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BC1C91"/>
    <w:multiLevelType w:val="multilevel"/>
    <w:tmpl w:val="4CF6C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023BF1"/>
    <w:multiLevelType w:val="multilevel"/>
    <w:tmpl w:val="7092F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8168C"/>
    <w:rsid w:val="0019028E"/>
    <w:rsid w:val="002269D4"/>
    <w:rsid w:val="00292A0A"/>
    <w:rsid w:val="00524DFB"/>
    <w:rsid w:val="0058168C"/>
    <w:rsid w:val="00607D87"/>
    <w:rsid w:val="007E4007"/>
    <w:rsid w:val="00A0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16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16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69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10123</Words>
  <Characters>57703</Characters>
  <Application>Microsoft Office Word</Application>
  <DocSecurity>0</DocSecurity>
  <Lines>480</Lines>
  <Paragraphs>135</Paragraphs>
  <ScaleCrop>false</ScaleCrop>
  <Company/>
  <LinksUpToDate>false</LinksUpToDate>
  <CharactersWithSpaces>67691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trfnthbyf cntgfyjdf</dc:creator>
  <cp:lastModifiedBy>админ</cp:lastModifiedBy>
  <cp:revision>8</cp:revision>
  <dcterms:created xsi:type="dcterms:W3CDTF">2023-08-26T17:40:00Z</dcterms:created>
  <dcterms:modified xsi:type="dcterms:W3CDTF">2023-10-12T16:23:00Z</dcterms:modified>
</cp:coreProperties>
</file>